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E" w:rsidRPr="006F6F36" w:rsidRDefault="00157B2E" w:rsidP="00157B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F3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Summary of Lesson Plan of College Faculty</w:t>
      </w:r>
    </w:p>
    <w:p w:rsidR="00157B2E" w:rsidRPr="006F6F36" w:rsidRDefault="00157B2E" w:rsidP="00157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36">
        <w:rPr>
          <w:rFonts w:ascii="Calibri" w:eastAsia="Times New Roman" w:hAnsi="Calibri" w:cs="Calibri"/>
          <w:color w:val="000000"/>
          <w:szCs w:val="22"/>
        </w:rPr>
        <w:t>Name of College:  GOVT. COLLEGE JIND </w:t>
      </w:r>
    </w:p>
    <w:p w:rsidR="00157B2E" w:rsidRPr="006F6F36" w:rsidRDefault="00157B2E" w:rsidP="00DE48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F36">
        <w:rPr>
          <w:rFonts w:ascii="Calibri" w:eastAsia="Times New Roman" w:hAnsi="Calibri" w:cs="Calibri"/>
          <w:color w:val="000000"/>
          <w:szCs w:val="22"/>
        </w:rPr>
        <w:t xml:space="preserve"> ACADEMIC SESSION:  </w:t>
      </w:r>
      <w:r>
        <w:rPr>
          <w:rFonts w:ascii="Calibri" w:eastAsia="Times New Roman" w:hAnsi="Calibri" w:cs="Calibri"/>
          <w:color w:val="000000"/>
          <w:szCs w:val="22"/>
        </w:rPr>
        <w:t>AUG. 2023</w:t>
      </w:r>
      <w:r w:rsidRPr="006F6F36">
        <w:rPr>
          <w:rFonts w:ascii="Calibri" w:eastAsia="Times New Roman" w:hAnsi="Calibri" w:cs="Calibri"/>
          <w:color w:val="000000"/>
          <w:szCs w:val="22"/>
        </w:rPr>
        <w:t xml:space="preserve"> -</w:t>
      </w:r>
      <w:r>
        <w:rPr>
          <w:rFonts w:ascii="Calibri" w:eastAsia="Times New Roman" w:hAnsi="Calibri" w:cs="Calibri"/>
          <w:color w:val="000000"/>
          <w:szCs w:val="22"/>
        </w:rPr>
        <w:t xml:space="preserve"> DEC</w:t>
      </w:r>
      <w:r w:rsidRPr="006F6F36">
        <w:rPr>
          <w:rFonts w:ascii="Calibri" w:eastAsia="Times New Roman" w:hAnsi="Calibri" w:cs="Calibri"/>
          <w:color w:val="000000"/>
          <w:szCs w:val="22"/>
        </w:rPr>
        <w:t xml:space="preserve"> 202</w:t>
      </w:r>
      <w:r>
        <w:rPr>
          <w:rFonts w:ascii="Calibri" w:eastAsia="Times New Roman" w:hAnsi="Calibri" w:cs="Calibri"/>
          <w:color w:val="000000"/>
          <w:szCs w:val="22"/>
        </w:rPr>
        <w:t>3</w:t>
      </w:r>
      <w:r w:rsidRPr="006F6F36">
        <w:rPr>
          <w:rFonts w:ascii="Calibri" w:eastAsia="Times New Roman" w:hAnsi="Calibri" w:cs="Calibri"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961"/>
        <w:gridCol w:w="1885"/>
        <w:gridCol w:w="4906"/>
        <w:gridCol w:w="1412"/>
        <w:gridCol w:w="2441"/>
      </w:tblGrid>
      <w:tr w:rsidR="00F23C28" w:rsidRPr="006F6F36" w:rsidTr="006865F3">
        <w:trPr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S.N.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Name of Assistant/ Associate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SUBJECT/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CLASS/ SEMESTER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TOPIC/ 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Chapters to be covered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ACADEMIC ACTIVITY TO BE ORGANIZED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 OF ASSIGNMENT/ TEST TO BE GIVEN TO THE STUDENTS</w:t>
            </w:r>
          </w:p>
        </w:tc>
      </w:tr>
      <w:tr w:rsidR="00F23C28" w:rsidRPr="006F6F36" w:rsidTr="006865F3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 KUMAR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ASSISTANT PROFESSOR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MASS COMMUNICATION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B.A. 1</w:t>
            </w: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ST</w:t>
            </w: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SEM.</w:t>
            </w:r>
          </w:p>
          <w:p w:rsidR="00EA2233" w:rsidRPr="006F6F36" w:rsidRDefault="00EA2233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MASS COMM.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 VIDEO PRODUCTION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1</w:t>
            </w:r>
          </w:p>
          <w:p w:rsidR="00EA2233" w:rsidRPr="00EA2233" w:rsidRDefault="00EA2233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CC-A1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INTRODUCTION TO COMMUNICATION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DE48B3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AUGUST –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COMMUNICATION, 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-Needs and functions of Human Communication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Times New Roman" w:eastAsia="Times New Roman" w:hAnsi="Times New Roman" w:cs="Times New Roman"/>
                <w:sz w:val="20"/>
              </w:rPr>
              <w:t>TRADITIONAL COMMUNICATION, INDIAN CONCEPT OF COMMUNICATION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E48B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SEPT -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MASS Communication- CONCEPT, FUNCTION, CHANNEL.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PUBLIC COMMUNICATION, MASS CULTURE, FOLK CULTURE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06E9" w:rsidRPr="00DE48B3" w:rsidRDefault="00157B2E" w:rsidP="008D0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 xml:space="preserve">OCTOBER </w:t>
            </w:r>
            <w:r w:rsidR="008D06E9" w:rsidRPr="00DE48B3">
              <w:rPr>
                <w:rFonts w:ascii="Calibri" w:eastAsia="Times New Roman" w:hAnsi="Calibri" w:cs="Calibri"/>
                <w:color w:val="000000"/>
                <w:sz w:val="20"/>
              </w:rPr>
              <w:t xml:space="preserve">– </w:t>
            </w:r>
          </w:p>
          <w:p w:rsidR="008D06E9" w:rsidRPr="00DE48B3" w:rsidRDefault="008D06E9" w:rsidP="008D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Models of communication</w:t>
            </w:r>
          </w:p>
          <w:p w:rsidR="008D06E9" w:rsidRPr="00DE48B3" w:rsidRDefault="008D06E9" w:rsidP="008D0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Aristotle,  Lasswell, CHARLES OSGOOD, WILBUR Schramm, SHANON &amp; WEAVER, DANCE MODEL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B2E" w:rsidRPr="00DE48B3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NOV.</w:t>
            </w:r>
            <w:r w:rsidR="008D06E9" w:rsidRPr="00DE48B3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</w:p>
          <w:p w:rsidR="008D06E9" w:rsidRPr="00DE48B3" w:rsidRDefault="008D06E9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THEORIES – BULLET, TWO STEP &amp; MULTI STEP, CULTIVATION, AGENDA SETTING.</w:t>
            </w:r>
          </w:p>
          <w:p w:rsidR="008D06E9" w:rsidRPr="00DE48B3" w:rsidRDefault="008D06E9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 xml:space="preserve"> NORMATIVE- AUTHORITARIAN, LIBERTARION, COMMUNIST, SOCIAL RESPONSIBILITY THEORY</w:t>
            </w: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B2E" w:rsidRPr="00DE48B3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Times New Roman" w:eastAsia="Times New Roman" w:hAnsi="Times New Roman" w:cs="Times New Roman"/>
                <w:sz w:val="20"/>
              </w:rPr>
              <w:t>DEC.</w:t>
            </w:r>
            <w:r w:rsidR="008D06E9" w:rsidRPr="00DE48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D06E9" w:rsidRPr="00DE48B3" w:rsidRDefault="008D06E9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D06E9" w:rsidRPr="00DE48B3" w:rsidRDefault="008D06E9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Times New Roman" w:eastAsia="Times New Roman" w:hAnsi="Times New Roman" w:cs="Times New Roman"/>
                <w:sz w:val="20"/>
              </w:rPr>
              <w:t>MASS MEDIA- NEWSPAPER, MAGAZINE, RADIO, TV IN INDIA, TARGET AUDIENCE, PUBLIC OPIN</w:t>
            </w:r>
            <w:r w:rsidR="00DE48B3" w:rsidRPr="00DE48B3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DE48B3">
              <w:rPr>
                <w:rFonts w:ascii="Times New Roman" w:eastAsia="Times New Roman" w:hAnsi="Times New Roman" w:cs="Times New Roman"/>
                <w:sz w:val="20"/>
              </w:rPr>
              <w:t>ON</w:t>
            </w:r>
            <w:r w:rsidR="00DE48B3" w:rsidRPr="00DE48B3">
              <w:rPr>
                <w:rFonts w:ascii="Times New Roman" w:eastAsia="Times New Roman" w:hAnsi="Times New Roman" w:cs="Times New Roman"/>
                <w:sz w:val="20"/>
              </w:rPr>
              <w:t>, PROPAGANDA.</w:t>
            </w:r>
          </w:p>
          <w:p w:rsidR="008D06E9" w:rsidRPr="00DE48B3" w:rsidRDefault="008D06E9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C28" w:rsidRDefault="00F23C28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SEMINAR/ PRESENTATION/</w:t>
            </w:r>
          </w:p>
          <w:p w:rsidR="00F23C28" w:rsidRDefault="00F23C28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ASSIGNMENT/</w:t>
            </w:r>
          </w:p>
          <w:p w:rsidR="00157B2E" w:rsidRPr="006F6F36" w:rsidRDefault="00F23C28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QUIZ/ </w:t>
            </w:r>
            <w:r w:rsidR="00157B2E"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DISSCUSSION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 TEST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B3" w:rsidRPr="00DE48B3" w:rsidRDefault="00157B2E" w:rsidP="00DE4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1</w:t>
            </w:r>
            <w:r w:rsidR="00DE48B3" w:rsidRPr="00DE48B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COMMUNICATION, </w:t>
            </w:r>
          </w:p>
          <w:p w:rsidR="00DE48B3" w:rsidRPr="00DE48B3" w:rsidRDefault="00DE48B3" w:rsidP="00DE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-Needs and functions of Human Communication</w:t>
            </w:r>
          </w:p>
          <w:p w:rsidR="00157B2E" w:rsidRPr="006F6F36" w:rsidRDefault="00DE48B3" w:rsidP="00DE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B3">
              <w:rPr>
                <w:rFonts w:ascii="Times New Roman" w:eastAsia="Times New Roman" w:hAnsi="Times New Roman" w:cs="Times New Roman"/>
                <w:sz w:val="20"/>
              </w:rPr>
              <w:t>TRADITIONAL COMMUNICATION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B3" w:rsidRPr="00DE48B3" w:rsidRDefault="00157B2E" w:rsidP="00DE4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2</w:t>
            </w:r>
            <w:r w:rsidR="00DE48B3" w:rsidRPr="00DE48B3">
              <w:rPr>
                <w:rFonts w:ascii="Calibri" w:eastAsia="Times New Roman" w:hAnsi="Calibri" w:cs="Calibri"/>
                <w:color w:val="000000"/>
                <w:sz w:val="20"/>
              </w:rPr>
              <w:t xml:space="preserve"> MASS Communication- CONCEPT, FUNCTION, CHANNEL.</w:t>
            </w:r>
          </w:p>
          <w:p w:rsidR="00157B2E" w:rsidRPr="006F6F36" w:rsidRDefault="00DE48B3" w:rsidP="00DE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PUBLIC COMMUNICATION, MASS CULTURE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20"/>
              </w:rPr>
              <w:t>Test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Models of communication</w:t>
            </w:r>
            <w:r w:rsidR="00DE48B3">
              <w:rPr>
                <w:rFonts w:ascii="Calibri" w:eastAsia="Times New Roman" w:hAnsi="Calibri" w:cs="Calibri"/>
                <w:color w:val="000000"/>
                <w:szCs w:val="22"/>
              </w:rPr>
              <w:t>,</w:t>
            </w:r>
          </w:p>
          <w:p w:rsidR="00DE48B3" w:rsidRDefault="00DE48B3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DE48B3">
              <w:rPr>
                <w:rFonts w:ascii="Calibri" w:eastAsia="Times New Roman" w:hAnsi="Calibri" w:cs="Calibri"/>
                <w:color w:val="000000"/>
                <w:sz w:val="20"/>
              </w:rPr>
              <w:t>THEORIES</w:t>
            </w:r>
          </w:p>
          <w:p w:rsidR="00DE48B3" w:rsidRPr="006F6F36" w:rsidRDefault="00DE48B3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8B3">
              <w:rPr>
                <w:rFonts w:ascii="Times New Roman" w:eastAsia="Times New Roman" w:hAnsi="Times New Roman" w:cs="Times New Roman"/>
                <w:sz w:val="20"/>
              </w:rPr>
              <w:t xml:space="preserve">MASS MEDIA- NEWSPAPER, MAGAZINE, RADIO, TV IN INDIA, 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C28" w:rsidRPr="006F6F36" w:rsidTr="006865F3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S.N.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Name of Assistant/ Associate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SUBJECT/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CLASS/ SEMESTER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TOPIC/ 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Chapters to be covered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ACADEMIC ACTIVITY TO BE ORGANIZED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 OF ASSIGNMENT/ TEST TO BE GIVEN TO THE STUDENTS</w:t>
            </w:r>
          </w:p>
        </w:tc>
      </w:tr>
      <w:tr w:rsidR="00F23C28" w:rsidRPr="006F6F36" w:rsidTr="006865F3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 KUMAR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ASSISTANT PROFESSOR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MASS COMMUNICATION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B.A. 3</w:t>
            </w: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RD</w:t>
            </w: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SEM.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MASS COMM.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 VIDEO PRODUCTION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3</w:t>
            </w:r>
          </w:p>
          <w:p w:rsidR="00EA2233" w:rsidRPr="006F6F36" w:rsidRDefault="00EA2233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MC23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Writing for Electronic media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AUG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Origin of writing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Role and scope of writing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Principles of good writing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SEPT. 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for Newspaper,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for Radio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for Television</w:t>
            </w:r>
          </w:p>
          <w:p w:rsidR="00157B2E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 of Script Writing</w:t>
            </w:r>
          </w:p>
          <w:p w:rsidR="00157B2E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Various Formats of Scripts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Principles of Script Writing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Writing for various television programme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NOV.</w:t>
            </w: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proposal for television production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news 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news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DEC. </w:t>
            </w: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--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advertisements- scripts, punch line, storyboard etc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advertisements- scripts, punch line, storyboard etc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C28" w:rsidRDefault="00F23C28" w:rsidP="00F2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SEMINAR/ PRESENTATION/</w:t>
            </w:r>
          </w:p>
          <w:p w:rsidR="00F23C28" w:rsidRDefault="00F23C28" w:rsidP="00F2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ASSIGNMENT/</w:t>
            </w:r>
          </w:p>
          <w:p w:rsidR="00F23C28" w:rsidRPr="006F6F36" w:rsidRDefault="00F23C28" w:rsidP="00F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QUIZ/ </w:t>
            </w: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DISSCUSSION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</w:p>
          <w:p w:rsidR="00F23C28" w:rsidRPr="006F6F36" w:rsidRDefault="00F23C28" w:rsidP="00F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CLASS TEST 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1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Writing for Newspaper</w:t>
            </w:r>
          </w:p>
          <w:p w:rsidR="00157B2E" w:rsidRPr="006F6F36" w:rsidRDefault="00157B2E" w:rsidP="006865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2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Writing for various television programme</w:t>
            </w:r>
          </w:p>
          <w:p w:rsidR="00157B2E" w:rsidRPr="006F6F36" w:rsidRDefault="00157B2E" w:rsidP="006865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20"/>
              </w:rPr>
              <w:t>Test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news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C28" w:rsidRPr="006F6F36" w:rsidTr="006865F3">
        <w:trPr>
          <w:trHeight w:val="1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S.N.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Name of Assistant/ Associate Professor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SUBJECT/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CLASS/ SEMESTER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TOPIC/ </w:t>
            </w:r>
          </w:p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Chapters to be covered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ACADEMIC ACTIVITY TO BE ORGANIZED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TOPIC OF ASSIGNMENT/ TEST TO BE GIVEN TO THE STUDENTS</w:t>
            </w:r>
          </w:p>
        </w:tc>
      </w:tr>
      <w:tr w:rsidR="00F23C28" w:rsidRPr="006F6F36" w:rsidTr="006865F3">
        <w:trPr>
          <w:trHeight w:val="35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 KUMAR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ASSISTANT PROFESSOR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MASS COMMUNICATION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B.A. 5</w:t>
            </w:r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vertAlign w:val="superscript"/>
              </w:rPr>
              <w:t>th</w:t>
            </w:r>
            <w:proofErr w:type="gramStart"/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 SEM</w:t>
            </w:r>
            <w:proofErr w:type="gramEnd"/>
            <w:r w:rsidRPr="006F6F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MASS COMM.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&amp; VIDEO PRODUCTION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Default="00157B2E" w:rsidP="00686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PAPER 5</w:t>
            </w:r>
          </w:p>
          <w:p w:rsidR="00EA2233" w:rsidRPr="006F6F36" w:rsidRDefault="00EA2233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MC25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Television Production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AUG </w:t>
            </w: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--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Various stages of production: pre production, production, post production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SEPT</w:t>
            </w: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--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Production team members and their role responsibilities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Functioning of television studio 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What is lighting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Types of lights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Importance of lighting in television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Lighting techniques and problems</w:t>
            </w:r>
          </w:p>
          <w:p w:rsidR="00157B2E" w:rsidRDefault="00157B2E" w:rsidP="006865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p w:rsidR="00157B2E" w:rsidRDefault="00157B2E" w:rsidP="006865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OCT.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Planning and production of programs in studio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Floor management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Shooting an interview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Television graphics and animation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Concept of virtual studio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Career in TV Industry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Shooting an interview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Career in TV Industry</w:t>
            </w:r>
          </w:p>
          <w:p w:rsidR="00157B2E" w:rsidRPr="006F6F36" w:rsidRDefault="00157B2E" w:rsidP="006865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28" w:rsidRDefault="00F23C28" w:rsidP="00F2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SEMINAR/ PRESENTATION/</w:t>
            </w:r>
          </w:p>
          <w:p w:rsidR="00F23C28" w:rsidRDefault="00F23C28" w:rsidP="00F23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ASSIGNMENT/</w:t>
            </w:r>
          </w:p>
          <w:p w:rsidR="00F23C28" w:rsidRPr="006F6F36" w:rsidRDefault="00F23C28" w:rsidP="00F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QUIZ/ </w:t>
            </w: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DISSCUSSION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</w:p>
          <w:p w:rsidR="00157B2E" w:rsidRPr="006F6F36" w:rsidRDefault="00F23C28" w:rsidP="00F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 TEST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1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stages of production: pre production, production, post production</w:t>
            </w:r>
          </w:p>
          <w:p w:rsidR="00157B2E" w:rsidRPr="006F6F36" w:rsidRDefault="00157B2E" w:rsidP="006865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ASSIGNMENT 2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Functioning of television studio 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 w:val="20"/>
              </w:rPr>
              <w:t>Test 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What is lighting</w:t>
            </w:r>
          </w:p>
          <w:p w:rsidR="00157B2E" w:rsidRPr="006F6F36" w:rsidRDefault="00157B2E" w:rsidP="00686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36">
              <w:rPr>
                <w:rFonts w:ascii="Calibri" w:eastAsia="Times New Roman" w:hAnsi="Calibri" w:cs="Calibri"/>
                <w:color w:val="000000"/>
                <w:szCs w:val="22"/>
              </w:rPr>
              <w:t>Types of lights</w:t>
            </w:r>
          </w:p>
          <w:p w:rsidR="00157B2E" w:rsidRPr="006F6F36" w:rsidRDefault="00157B2E" w:rsidP="0068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B2E" w:rsidRDefault="00157B2E" w:rsidP="00157B2E"/>
    <w:p w:rsidR="00C94A75" w:rsidRDefault="00C94A75"/>
    <w:sectPr w:rsidR="00C94A75" w:rsidSect="00384E55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B2E"/>
    <w:rsid w:val="00157B2E"/>
    <w:rsid w:val="008D06E9"/>
    <w:rsid w:val="00C94A75"/>
    <w:rsid w:val="00DE48B3"/>
    <w:rsid w:val="00EA2233"/>
    <w:rsid w:val="00F23C28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2023-10-16T08:39:00Z</dcterms:created>
  <dcterms:modified xsi:type="dcterms:W3CDTF">2023-10-16T09:07:00Z</dcterms:modified>
</cp:coreProperties>
</file>